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8" w:rsidRPr="00184421" w:rsidRDefault="00184421" w:rsidP="00755A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755A18" w:rsidRPr="00184421">
        <w:rPr>
          <w:b/>
        </w:rPr>
        <w:t>ДКП АО «</w:t>
      </w:r>
      <w:proofErr w:type="spellStart"/>
      <w:r w:rsidR="00755A18" w:rsidRPr="00184421">
        <w:rPr>
          <w:b/>
        </w:rPr>
        <w:t>Казахтелеком</w:t>
      </w:r>
      <w:proofErr w:type="spellEnd"/>
      <w:r w:rsidR="00755A18" w:rsidRPr="00184421">
        <w:rPr>
          <w:b/>
        </w:rPr>
        <w:t>»</w:t>
      </w:r>
    </w:p>
    <w:p w:rsidR="00755A18" w:rsidRPr="00184421" w:rsidRDefault="00755A18" w:rsidP="00755A18">
      <w:pPr>
        <w:jc w:val="right"/>
        <w:rPr>
          <w:b/>
        </w:rPr>
      </w:pPr>
      <w:r w:rsidRPr="00184421">
        <w:rPr>
          <w:b/>
        </w:rPr>
        <w:t>Директору Клиентского центра</w:t>
      </w:r>
    </w:p>
    <w:p w:rsidR="00755A18" w:rsidRPr="00184421" w:rsidRDefault="00755A18" w:rsidP="00755A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г</w:t>
      </w:r>
      <w:r w:rsidRPr="00184421">
        <w:rPr>
          <w:b/>
        </w:rPr>
        <w:t>-ну</w:t>
      </w:r>
      <w:r>
        <w:rPr>
          <w:b/>
        </w:rPr>
        <w:t xml:space="preserve"> Кириллину А.Б.</w:t>
      </w:r>
    </w:p>
    <w:p w:rsidR="00755A18" w:rsidRDefault="00755A18" w:rsidP="00755A18"/>
    <w:p w:rsidR="00755A18" w:rsidRDefault="00755A18" w:rsidP="00755A18"/>
    <w:p w:rsidR="00755A18" w:rsidRPr="00184421" w:rsidRDefault="00755A18" w:rsidP="00755A18">
      <w:pPr>
        <w:jc w:val="center"/>
        <w:rPr>
          <w:b/>
        </w:rPr>
      </w:pPr>
      <w:r w:rsidRPr="00184421">
        <w:rPr>
          <w:b/>
        </w:rPr>
        <w:t xml:space="preserve">Уважаемый </w:t>
      </w:r>
      <w:r>
        <w:rPr>
          <w:b/>
        </w:rPr>
        <w:t>Андрей Борисович</w:t>
      </w:r>
      <w:r w:rsidRPr="00184421">
        <w:rPr>
          <w:b/>
        </w:rPr>
        <w:t>!</w:t>
      </w:r>
    </w:p>
    <w:p w:rsidR="00184421" w:rsidRDefault="00184421" w:rsidP="00755A18">
      <w:pPr>
        <w:jc w:val="center"/>
      </w:pPr>
    </w:p>
    <w:p w:rsidR="00184421" w:rsidRDefault="00184421">
      <w:r>
        <w:t xml:space="preserve">Просим Вас </w:t>
      </w:r>
      <w:r w:rsidR="006E5E22">
        <w:t>ежемесячно предоставлять распечатку по междугородному и международному трафику по номеру/номерам __________________на электронную почту:_______________</w:t>
      </w:r>
    </w:p>
    <w:p w:rsidR="00184421" w:rsidRDefault="00184421"/>
    <w:p w:rsidR="00184421" w:rsidRDefault="00184421"/>
    <w:p w:rsidR="00755A18" w:rsidRPr="008D7D1B" w:rsidRDefault="00755A18" w:rsidP="00755A18">
      <w:pPr>
        <w:rPr>
          <w:b/>
        </w:rPr>
      </w:pPr>
      <w:r w:rsidRPr="008D7D1B">
        <w:rPr>
          <w:b/>
        </w:rPr>
        <w:t>С уважением,</w:t>
      </w:r>
    </w:p>
    <w:p w:rsidR="00755A18" w:rsidRPr="00184421" w:rsidRDefault="00755A18" w:rsidP="00755A18">
      <w:proofErr w:type="spellStart"/>
      <w:r w:rsidRPr="008D7D1B">
        <w:rPr>
          <w:b/>
        </w:rPr>
        <w:t>А.Кириллин</w:t>
      </w:r>
      <w:proofErr w:type="spellEnd"/>
    </w:p>
    <w:p w:rsidR="00755A18" w:rsidRPr="00184421" w:rsidRDefault="00755A18" w:rsidP="00755A18"/>
    <w:p w:rsidR="00184421" w:rsidRDefault="00184421">
      <w:bookmarkStart w:id="0" w:name="_GoBack"/>
      <w:bookmarkEnd w:id="0"/>
    </w:p>
    <w:p w:rsidR="00184421" w:rsidRDefault="00184421"/>
    <w:p w:rsidR="00184421" w:rsidRDefault="00184421"/>
    <w:p w:rsidR="00184421" w:rsidRDefault="00184421"/>
    <w:sectPr w:rsidR="0018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21"/>
    <w:rsid w:val="00184421"/>
    <w:rsid w:val="00263721"/>
    <w:rsid w:val="005C70A4"/>
    <w:rsid w:val="006E5E22"/>
    <w:rsid w:val="00755A18"/>
    <w:rsid w:val="007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Mukhamedrakhim</dc:creator>
  <cp:keywords/>
  <dc:description/>
  <cp:lastModifiedBy>Aiman Mukhamedrakhim</cp:lastModifiedBy>
  <cp:revision>3</cp:revision>
  <dcterms:created xsi:type="dcterms:W3CDTF">2011-10-24T05:56:00Z</dcterms:created>
  <dcterms:modified xsi:type="dcterms:W3CDTF">2011-10-31T09:03:00Z</dcterms:modified>
</cp:coreProperties>
</file>